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8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14"/>
        <w:gridCol w:w="7174"/>
      </w:tblGrid>
      <w:tr w:rsidR="00BE1666" w:rsidTr="008E72E4">
        <w:trPr>
          <w:trHeight w:val="1691"/>
        </w:trPr>
        <w:tc>
          <w:tcPr>
            <w:tcW w:w="2614" w:type="dxa"/>
          </w:tcPr>
          <w:p w:rsidR="00BE1666" w:rsidRDefault="00BE1666" w:rsidP="008E72E4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0A4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428750" cy="12287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4" w:type="dxa"/>
            <w:vAlign w:val="center"/>
          </w:tcPr>
          <w:p w:rsidR="00BE1666" w:rsidRPr="00042E3D" w:rsidRDefault="00BE1666" w:rsidP="008E72E4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CHƯƠNG TRÌNH </w:t>
            </w:r>
            <w:r w:rsidRPr="00042E3D">
              <w:rPr>
                <w:rFonts w:ascii="Times New Roman" w:hAnsi="Times New Roman" w:cs="Times New Roman"/>
                <w:b/>
                <w:sz w:val="28"/>
                <w:szCs w:val="28"/>
              </w:rPr>
              <w:t>HỘI THẢO</w:t>
            </w:r>
          </w:p>
          <w:p w:rsidR="00BE1666" w:rsidRDefault="00BE1666" w:rsidP="008E72E4">
            <w:pPr>
              <w:spacing w:line="312" w:lineRule="auto"/>
              <w:ind w:firstLine="1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535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“Nền</w:t>
            </w:r>
            <w:r w:rsidR="006003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FF535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kinh</w:t>
            </w:r>
            <w:r w:rsidR="006003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FF535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tế</w:t>
            </w:r>
            <w:r w:rsidR="006003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đổi</w:t>
            </w:r>
            <w:r w:rsidR="006003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mới</w:t>
            </w:r>
            <w:r w:rsidR="006003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FF535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sáng</w:t>
            </w:r>
            <w:r w:rsidR="006003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FF535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tạo – Kinh</w:t>
            </w:r>
            <w:r w:rsidR="006003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FF535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nghiệm</w:t>
            </w:r>
            <w:r w:rsidR="006003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FF535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của</w:t>
            </w:r>
            <w:r w:rsidR="006003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FF535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Isreal”</w:t>
            </w:r>
          </w:p>
          <w:p w:rsidR="00BE1666" w:rsidRDefault="00BE1666" w:rsidP="008E72E4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E1666" w:rsidRDefault="00BE1666" w:rsidP="00BE1666">
      <w:pPr>
        <w:spacing w:before="120" w:after="120" w:line="276" w:lineRule="auto"/>
        <w:rPr>
          <w:rFonts w:ascii="Times New Roman" w:hAnsi="Times New Roman" w:cs="Times New Roman"/>
          <w:sz w:val="28"/>
          <w:szCs w:val="28"/>
        </w:rPr>
      </w:pPr>
      <w:r w:rsidRPr="00697A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Thời</w:t>
      </w:r>
      <w:r w:rsidR="00600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97A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gian</w:t>
      </w:r>
      <w:r w:rsidRPr="00697A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 Từ</w:t>
      </w:r>
      <w:r w:rsidR="006003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9h00–11h30, Thứ</w:t>
      </w:r>
      <w:r w:rsidR="006003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Tư</w:t>
      </w:r>
      <w:r w:rsidRPr="008C20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ngày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19</w:t>
      </w:r>
      <w:r w:rsidRPr="008C20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/6/201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</w:t>
      </w:r>
      <w:r w:rsidRPr="008C203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(bắt</w:t>
      </w:r>
      <w:r w:rsidR="0060039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8C203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đầu</w:t>
      </w:r>
      <w:r w:rsidR="0060039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8C203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đăng</w:t>
      </w:r>
      <w:r w:rsidR="0060039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8C203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ký</w:t>
      </w:r>
      <w:r w:rsidR="0060039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8C203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đại</w:t>
      </w:r>
      <w:r w:rsidR="0060039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8C203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biểu</w:t>
      </w:r>
      <w:r w:rsidR="0060039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8C203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từ</w:t>
      </w:r>
      <w:r w:rsidR="0060039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08</w:t>
      </w:r>
      <w:r w:rsidRPr="008C203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h30)</w:t>
      </w:r>
    </w:p>
    <w:p w:rsidR="00BE1666" w:rsidRDefault="00BE1666" w:rsidP="00BE1666">
      <w:pPr>
        <w:spacing w:before="120" w:after="12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97A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Địa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điểm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 Hội</w:t>
      </w:r>
      <w:r w:rsidR="006003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trường</w:t>
      </w:r>
      <w:r w:rsidR="006003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tầng 1 nhà D, </w:t>
      </w:r>
      <w:r w:rsidRPr="002C55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Viện</w:t>
      </w:r>
      <w:r w:rsidR="006003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C55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Nghiên</w:t>
      </w:r>
      <w:r w:rsidR="006003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C55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cứu</w:t>
      </w:r>
      <w:r w:rsidR="006003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C55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quản</w:t>
      </w:r>
      <w:r w:rsidR="006003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C55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lý</w:t>
      </w:r>
      <w:r w:rsidR="006003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C55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kinh</w:t>
      </w:r>
      <w:r w:rsidR="006003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C55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tế</w:t>
      </w:r>
      <w:r w:rsidR="006003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C55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Trung</w:t>
      </w:r>
      <w:r w:rsidR="006003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C55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ương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2C55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68 Phan</w:t>
      </w:r>
      <w:r w:rsidR="006003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C55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Đình</w:t>
      </w:r>
      <w:r w:rsidR="006003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C55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Phùng, Ba Đình, Hà</w:t>
      </w:r>
      <w:r w:rsidR="006003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C55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Nội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BE1666" w:rsidRPr="00697A9E" w:rsidRDefault="00BE1666" w:rsidP="00BE1666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E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CHƯƠNG TRÌNH DỰ KIẾN</w:t>
      </w:r>
    </w:p>
    <w:tbl>
      <w:tblPr>
        <w:tblStyle w:val="TableGrid"/>
        <w:tblW w:w="9322" w:type="dxa"/>
        <w:tblLook w:val="04A0"/>
      </w:tblPr>
      <w:tblGrid>
        <w:gridCol w:w="1955"/>
        <w:gridCol w:w="7367"/>
      </w:tblGrid>
      <w:tr w:rsidR="00BE1666" w:rsidTr="008E72E4">
        <w:trPr>
          <w:trHeight w:val="625"/>
        </w:trPr>
        <w:tc>
          <w:tcPr>
            <w:tcW w:w="1955" w:type="dxa"/>
          </w:tcPr>
          <w:p w:rsidR="00BE1666" w:rsidRPr="008C2031" w:rsidRDefault="00BE1666" w:rsidP="008E72E4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031">
              <w:rPr>
                <w:rFonts w:ascii="Times New Roman" w:hAnsi="Times New Roman" w:cs="Times New Roman"/>
                <w:b/>
                <w:sz w:val="28"/>
                <w:szCs w:val="28"/>
              </w:rPr>
              <w:t>Thờigian</w:t>
            </w:r>
          </w:p>
        </w:tc>
        <w:tc>
          <w:tcPr>
            <w:tcW w:w="7367" w:type="dxa"/>
          </w:tcPr>
          <w:p w:rsidR="00BE1666" w:rsidRPr="008C2031" w:rsidRDefault="00BE1666" w:rsidP="008E72E4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031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</w:tr>
      <w:tr w:rsidR="00BE1666" w:rsidTr="008E72E4">
        <w:trPr>
          <w:trHeight w:val="639"/>
        </w:trPr>
        <w:tc>
          <w:tcPr>
            <w:tcW w:w="1955" w:type="dxa"/>
          </w:tcPr>
          <w:p w:rsidR="00BE1666" w:rsidRPr="00042E3D" w:rsidRDefault="00BE1666" w:rsidP="008E72E4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08:30 - 09:00</w:t>
            </w:r>
          </w:p>
        </w:tc>
        <w:tc>
          <w:tcPr>
            <w:tcW w:w="7367" w:type="dxa"/>
          </w:tcPr>
          <w:p w:rsidR="00BE1666" w:rsidRPr="00042E3D" w:rsidRDefault="00BE1666" w:rsidP="008E72E4">
            <w:pPr>
              <w:spacing w:before="120" w:after="120" w:line="31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E3D">
              <w:rPr>
                <w:rFonts w:ascii="Times New Roman" w:hAnsi="Times New Roman" w:cs="Times New Roman"/>
                <w:b/>
                <w:sz w:val="28"/>
                <w:szCs w:val="28"/>
              </w:rPr>
              <w:t>Đăng</w:t>
            </w:r>
            <w:r w:rsidR="006003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42E3D">
              <w:rPr>
                <w:rFonts w:ascii="Times New Roman" w:hAnsi="Times New Roman" w:cs="Times New Roman"/>
                <w:b/>
                <w:sz w:val="28"/>
                <w:szCs w:val="28"/>
              </w:rPr>
              <w:t>kýđại</w:t>
            </w:r>
            <w:r w:rsidR="006003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42E3D">
              <w:rPr>
                <w:rFonts w:ascii="Times New Roman" w:hAnsi="Times New Roman" w:cs="Times New Roman"/>
                <w:b/>
                <w:sz w:val="28"/>
                <w:szCs w:val="28"/>
              </w:rPr>
              <w:t>biểu</w:t>
            </w:r>
          </w:p>
        </w:tc>
      </w:tr>
      <w:tr w:rsidR="00BE1666" w:rsidTr="008E72E4">
        <w:trPr>
          <w:trHeight w:val="1555"/>
        </w:trPr>
        <w:tc>
          <w:tcPr>
            <w:tcW w:w="1955" w:type="dxa"/>
          </w:tcPr>
          <w:p w:rsidR="00BE1666" w:rsidRPr="00042E3D" w:rsidRDefault="00BE1666" w:rsidP="008E72E4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09:00 - 09:10</w:t>
            </w:r>
          </w:p>
        </w:tc>
        <w:tc>
          <w:tcPr>
            <w:tcW w:w="7367" w:type="dxa"/>
          </w:tcPr>
          <w:p w:rsidR="00BE1666" w:rsidRPr="00042E3D" w:rsidRDefault="00BE1666" w:rsidP="008E72E4">
            <w:pPr>
              <w:spacing w:before="120" w:after="120" w:line="31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E3D">
              <w:rPr>
                <w:rFonts w:ascii="Times New Roman" w:hAnsi="Times New Roman" w:cs="Times New Roman"/>
                <w:b/>
                <w:sz w:val="28"/>
                <w:szCs w:val="28"/>
              </w:rPr>
              <w:t>Phát</w:t>
            </w:r>
            <w:r w:rsidR="006003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42E3D">
              <w:rPr>
                <w:rFonts w:ascii="Times New Roman" w:hAnsi="Times New Roman" w:cs="Times New Roman"/>
                <w:b/>
                <w:sz w:val="28"/>
                <w:szCs w:val="28"/>
              </w:rPr>
              <w:t>biểu</w:t>
            </w:r>
            <w:r w:rsidR="006003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42E3D">
              <w:rPr>
                <w:rFonts w:ascii="Times New Roman" w:hAnsi="Times New Roman" w:cs="Times New Roman"/>
                <w:b/>
                <w:sz w:val="28"/>
                <w:szCs w:val="28"/>
              </w:rPr>
              <w:t>khai</w:t>
            </w:r>
            <w:r w:rsidR="006003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42E3D">
              <w:rPr>
                <w:rFonts w:ascii="Times New Roman" w:hAnsi="Times New Roman" w:cs="Times New Roman"/>
                <w:b/>
                <w:sz w:val="28"/>
                <w:szCs w:val="28"/>
              </w:rPr>
              <w:t>mạc</w:t>
            </w:r>
          </w:p>
          <w:p w:rsidR="00BE1666" w:rsidRDefault="00BE1666" w:rsidP="008E72E4">
            <w:pPr>
              <w:spacing w:before="120" w:after="12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Ông</w:t>
            </w:r>
            <w:r w:rsidR="006003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r w:rsidR="006003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r w:rsidR="006003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Cung, Viện</w:t>
            </w:r>
            <w:r w:rsidR="006003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trưởng - </w:t>
            </w:r>
            <w:r w:rsidRPr="002C55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Viện</w:t>
            </w:r>
            <w:r w:rsidR="006003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C55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Nghiên</w:t>
            </w:r>
            <w:r w:rsidR="006003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C55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cứu</w:t>
            </w:r>
            <w:r w:rsidR="006003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C55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quản</w:t>
            </w:r>
            <w:r w:rsidR="006003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C55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lý</w:t>
            </w:r>
            <w:r w:rsidR="006003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C55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kinh</w:t>
            </w:r>
            <w:r w:rsidR="006003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C55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tế</w:t>
            </w:r>
            <w:r w:rsidR="006003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C55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Trung</w:t>
            </w:r>
            <w:r w:rsidR="006003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C55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ương</w:t>
            </w:r>
          </w:p>
        </w:tc>
      </w:tr>
      <w:tr w:rsidR="00BE1666" w:rsidTr="008E72E4">
        <w:trPr>
          <w:trHeight w:val="1046"/>
        </w:trPr>
        <w:tc>
          <w:tcPr>
            <w:tcW w:w="1955" w:type="dxa"/>
          </w:tcPr>
          <w:p w:rsidR="00BE1666" w:rsidRPr="00042E3D" w:rsidRDefault="00BE1666" w:rsidP="008E72E4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09:10- 10:10</w:t>
            </w:r>
          </w:p>
        </w:tc>
        <w:tc>
          <w:tcPr>
            <w:tcW w:w="7367" w:type="dxa"/>
          </w:tcPr>
          <w:p w:rsidR="00BE1666" w:rsidRDefault="00BE1666" w:rsidP="008E72E4">
            <w:pPr>
              <w:spacing w:before="120" w:after="12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35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Nền</w:t>
            </w:r>
            <w:r w:rsidR="006003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FF535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kinh</w:t>
            </w:r>
            <w:r w:rsidR="006003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FF535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tế</w:t>
            </w:r>
            <w:r w:rsidR="006003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đổi</w:t>
            </w:r>
            <w:r w:rsidR="006003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mới</w:t>
            </w:r>
            <w:r w:rsidR="006003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FF535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sáng</w:t>
            </w:r>
            <w:r w:rsidR="006003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FF535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tạo – Kinh</w:t>
            </w:r>
            <w:r w:rsidR="006003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FF535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nghiệm</w:t>
            </w:r>
            <w:r w:rsidR="006003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FF535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của</w:t>
            </w:r>
            <w:r w:rsidR="006003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FF535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Isreal</w:t>
            </w:r>
          </w:p>
          <w:p w:rsidR="00BE1666" w:rsidRPr="008C2031" w:rsidRDefault="00BE1666" w:rsidP="008E72E4">
            <w:pPr>
              <w:spacing w:before="120" w:after="12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Giáo</w:t>
            </w:r>
            <w:r w:rsidR="00600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sư</w:t>
            </w:r>
            <w:r w:rsidR="00600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27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Avishay</w:t>
            </w:r>
            <w:r w:rsidR="00600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27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Braverman</w:t>
            </w:r>
          </w:p>
        </w:tc>
      </w:tr>
      <w:tr w:rsidR="00BE1666" w:rsidTr="008E72E4">
        <w:trPr>
          <w:trHeight w:val="1555"/>
        </w:trPr>
        <w:tc>
          <w:tcPr>
            <w:tcW w:w="1955" w:type="dxa"/>
          </w:tcPr>
          <w:p w:rsidR="00BE1666" w:rsidRDefault="00BE1666" w:rsidP="008E72E4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10:15-11:15</w:t>
            </w:r>
          </w:p>
        </w:tc>
        <w:tc>
          <w:tcPr>
            <w:tcW w:w="7367" w:type="dxa"/>
          </w:tcPr>
          <w:p w:rsidR="00BE1666" w:rsidRDefault="00BE1666" w:rsidP="008E72E4">
            <w:pPr>
              <w:spacing w:before="120" w:after="120" w:line="31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031">
              <w:rPr>
                <w:rFonts w:ascii="Times New Roman" w:hAnsi="Times New Roman" w:cs="Times New Roman"/>
                <w:b/>
                <w:sz w:val="28"/>
                <w:szCs w:val="28"/>
              </w:rPr>
              <w:t>Thảo</w:t>
            </w:r>
            <w:r w:rsidR="006003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C2031">
              <w:rPr>
                <w:rFonts w:ascii="Times New Roman" w:hAnsi="Times New Roman" w:cs="Times New Roman"/>
                <w:b/>
                <w:sz w:val="28"/>
                <w:szCs w:val="28"/>
              </w:rPr>
              <w:t>luận</w:t>
            </w:r>
            <w:r w:rsidR="006003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C2031">
              <w:rPr>
                <w:rFonts w:ascii="Times New Roman" w:hAnsi="Times New Roman" w:cs="Times New Roman"/>
                <w:b/>
                <w:sz w:val="28"/>
                <w:szCs w:val="28"/>
              </w:rPr>
              <w:t>về</w:t>
            </w:r>
            <w:r w:rsidR="006003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các</w:t>
            </w:r>
            <w:r w:rsidR="006003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chính</w:t>
            </w:r>
            <w:r w:rsidR="006003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sách</w:t>
            </w:r>
            <w:r w:rsidR="006003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liên</w:t>
            </w:r>
            <w:r w:rsidR="006003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quan</w:t>
            </w:r>
            <w:r w:rsidR="006003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đến CMCN 4.0</w:t>
            </w:r>
            <w:r w:rsidR="006003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C2031"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r w:rsidR="006003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C2031">
              <w:rPr>
                <w:rFonts w:ascii="Times New Roman" w:hAnsi="Times New Roman" w:cs="Times New Roman"/>
                <w:b/>
                <w:sz w:val="28"/>
                <w:szCs w:val="28"/>
              </w:rPr>
              <w:t>tác</w:t>
            </w:r>
            <w:r w:rsidR="006003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C2031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r w:rsidR="006003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C2031">
              <w:rPr>
                <w:rFonts w:ascii="Times New Roman" w:hAnsi="Times New Roman" w:cs="Times New Roman"/>
                <w:b/>
                <w:sz w:val="28"/>
                <w:szCs w:val="28"/>
              </w:rPr>
              <w:t>đếnViệt Nam</w:t>
            </w:r>
          </w:p>
          <w:p w:rsidR="00BE1666" w:rsidRPr="008C2031" w:rsidRDefault="00BE1666" w:rsidP="008E72E4">
            <w:pPr>
              <w:spacing w:before="120" w:after="120" w:line="31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EE1"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r w:rsidR="006003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EE1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r w:rsidR="006003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EE1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r w:rsidR="006003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EE1"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r w:rsidR="006003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EE1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r w:rsidR="006003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EE1"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</w:p>
        </w:tc>
      </w:tr>
      <w:tr w:rsidR="00BE1666" w:rsidTr="008E72E4">
        <w:trPr>
          <w:trHeight w:val="639"/>
        </w:trPr>
        <w:tc>
          <w:tcPr>
            <w:tcW w:w="1955" w:type="dxa"/>
          </w:tcPr>
          <w:p w:rsidR="00BE1666" w:rsidRDefault="00BE1666" w:rsidP="008E72E4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11:15– 11:30</w:t>
            </w:r>
          </w:p>
        </w:tc>
        <w:tc>
          <w:tcPr>
            <w:tcW w:w="7367" w:type="dxa"/>
          </w:tcPr>
          <w:p w:rsidR="00BE1666" w:rsidRPr="00463B2E" w:rsidRDefault="00BE1666" w:rsidP="008E72E4">
            <w:pPr>
              <w:spacing w:before="120" w:after="120" w:line="31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B2E"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r w:rsidR="006003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63B2E">
              <w:rPr>
                <w:rFonts w:ascii="Times New Roman" w:hAnsi="Times New Roman" w:cs="Times New Roman"/>
                <w:b/>
                <w:sz w:val="28"/>
                <w:szCs w:val="28"/>
              </w:rPr>
              <w:t>luận</w:t>
            </w:r>
            <w:r w:rsidR="006003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63B2E"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r w:rsidR="006003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63B2E">
              <w:rPr>
                <w:rFonts w:ascii="Times New Roman" w:hAnsi="Times New Roman" w:cs="Times New Roman"/>
                <w:b/>
                <w:sz w:val="28"/>
                <w:szCs w:val="28"/>
              </w:rPr>
              <w:t>bế</w:t>
            </w:r>
            <w:r w:rsidR="006003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63B2E">
              <w:rPr>
                <w:rFonts w:ascii="Times New Roman" w:hAnsi="Times New Roman" w:cs="Times New Roman"/>
                <w:b/>
                <w:sz w:val="28"/>
                <w:szCs w:val="28"/>
              </w:rPr>
              <w:t>mạc</w:t>
            </w:r>
          </w:p>
        </w:tc>
      </w:tr>
    </w:tbl>
    <w:p w:rsidR="00BE1666" w:rsidRPr="00F10101" w:rsidRDefault="00BE1666" w:rsidP="00BE1666">
      <w:pPr>
        <w:spacing w:before="120" w:after="120" w:line="312" w:lineRule="auto"/>
        <w:jc w:val="both"/>
        <w:rPr>
          <w:rFonts w:ascii="Times New Roman" w:hAnsi="Times New Roman" w:cs="Times New Roman"/>
        </w:rPr>
      </w:pPr>
    </w:p>
    <w:p w:rsidR="00D95366" w:rsidRDefault="007F036E">
      <w:bookmarkStart w:id="0" w:name="_GoBack"/>
      <w:bookmarkEnd w:id="0"/>
    </w:p>
    <w:sectPr w:rsidR="00D95366" w:rsidSect="006430A4">
      <w:pgSz w:w="11906" w:h="16838" w:code="9"/>
      <w:pgMar w:top="993" w:right="1134" w:bottom="142" w:left="1418" w:header="720" w:footer="731" w:gutter="142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E1666"/>
    <w:rsid w:val="00566322"/>
    <w:rsid w:val="00600395"/>
    <w:rsid w:val="007F036E"/>
    <w:rsid w:val="009928A4"/>
    <w:rsid w:val="009D08B9"/>
    <w:rsid w:val="00BE1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6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1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3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NGUYET</cp:lastModifiedBy>
  <cp:revision>2</cp:revision>
  <dcterms:created xsi:type="dcterms:W3CDTF">2019-06-18T09:26:00Z</dcterms:created>
  <dcterms:modified xsi:type="dcterms:W3CDTF">2019-06-18T09:26:00Z</dcterms:modified>
</cp:coreProperties>
</file>