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70" w:rsidRDefault="00040070" w:rsidP="00040070">
      <w:pPr>
        <w:spacing w:before="120" w:after="120" w:line="288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719">
        <w:rPr>
          <w:rFonts w:ascii="Times New Roman" w:hAnsi="Times New Roman" w:cs="Times New Roman"/>
          <w:b/>
          <w:sz w:val="26"/>
          <w:szCs w:val="26"/>
        </w:rPr>
        <w:t>CHƯƠNG TRÌNH DỰ KIẾN</w:t>
      </w:r>
    </w:p>
    <w:p w:rsidR="00040070" w:rsidRPr="003D5719" w:rsidRDefault="00040070" w:rsidP="00040070">
      <w:pPr>
        <w:spacing w:before="120" w:after="120" w:line="288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805" w:type="dxa"/>
        <w:tblLook w:val="04A0"/>
      </w:tblPr>
      <w:tblGrid>
        <w:gridCol w:w="1838"/>
        <w:gridCol w:w="4111"/>
        <w:gridCol w:w="3856"/>
      </w:tblGrid>
      <w:tr w:rsidR="00040070" w:rsidRPr="0072035D" w:rsidTr="004C69A9">
        <w:tc>
          <w:tcPr>
            <w:tcW w:w="1838" w:type="dxa"/>
            <w:shd w:val="clear" w:color="auto" w:fill="D9D9D9" w:themeFill="background1" w:themeFillShade="D9"/>
          </w:tcPr>
          <w:p w:rsidR="00040070" w:rsidRPr="004C69A9" w:rsidRDefault="00040070" w:rsidP="004C69A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Thời</w:t>
            </w:r>
            <w:proofErr w:type="spellEnd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111" w:type="dxa"/>
            <w:shd w:val="clear" w:color="auto" w:fill="D9D9D9" w:themeFill="background1" w:themeFillShade="D9"/>
          </w:tcPr>
          <w:p w:rsidR="00040070" w:rsidRPr="004C69A9" w:rsidRDefault="00040070" w:rsidP="004C69A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Nội</w:t>
            </w:r>
            <w:proofErr w:type="spellEnd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dung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:rsidR="00040070" w:rsidRPr="004C69A9" w:rsidRDefault="00040070" w:rsidP="004C69A9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Người</w:t>
            </w:r>
            <w:proofErr w:type="spellEnd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trình</w:t>
            </w:r>
            <w:proofErr w:type="spellEnd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bày</w:t>
            </w:r>
            <w:proofErr w:type="spellEnd"/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8:00 – 8:30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3856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8:30 – 8:40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3856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  <w:proofErr w:type="spellEnd"/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8:40 – 9:30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2016-2020</w:t>
            </w:r>
          </w:p>
        </w:tc>
        <w:tc>
          <w:tcPr>
            <w:tcW w:w="3856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proofErr w:type="spellEnd"/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040070" w:rsidP="00A61D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9:30 – </w:t>
            </w:r>
            <w:r w:rsidR="00A61DC9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3856" w:type="dxa"/>
          </w:tcPr>
          <w:p w:rsidR="00040070" w:rsidRPr="004C69A9" w:rsidRDefault="00A61DC9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PGS.TS.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</w:tr>
      <w:tr w:rsidR="00040070" w:rsidRPr="009162DD" w:rsidTr="004C69A9">
        <w:tc>
          <w:tcPr>
            <w:tcW w:w="1838" w:type="dxa"/>
            <w:shd w:val="clear" w:color="auto" w:fill="D9D9D9" w:themeFill="background1" w:themeFillShade="D9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i/>
                <w:sz w:val="28"/>
                <w:szCs w:val="28"/>
              </w:rPr>
              <w:t>10:00 – 10:15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i/>
                <w:sz w:val="28"/>
                <w:szCs w:val="28"/>
              </w:rPr>
              <w:t>Nghỉ</w:t>
            </w:r>
            <w:proofErr w:type="spellEnd"/>
            <w:r w:rsidRPr="004C6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i/>
                <w:sz w:val="28"/>
                <w:szCs w:val="28"/>
              </w:rPr>
              <w:t>giải</w:t>
            </w:r>
            <w:proofErr w:type="spellEnd"/>
            <w:r w:rsidRPr="004C6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i/>
                <w:sz w:val="28"/>
                <w:szCs w:val="28"/>
              </w:rPr>
              <w:t>lao</w:t>
            </w:r>
            <w:proofErr w:type="spellEnd"/>
          </w:p>
        </w:tc>
        <w:tc>
          <w:tcPr>
            <w:tcW w:w="3856" w:type="dxa"/>
            <w:shd w:val="clear" w:color="auto" w:fill="D9D9D9" w:themeFill="background1" w:themeFillShade="D9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040070" w:rsidP="00A61DC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10:15 –</w:t>
            </w:r>
            <w:r w:rsidR="00A61DC9">
              <w:rPr>
                <w:rFonts w:ascii="Times New Roman" w:hAnsi="Times New Roman" w:cs="Times New Roman"/>
                <w:sz w:val="28"/>
                <w:szCs w:val="28"/>
              </w:rPr>
              <w:t xml:space="preserve"> 10:45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3856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TS.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A61DC9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  <w:r w:rsidR="00040070"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– 11:20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3856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070" w:rsidRPr="003D5719" w:rsidTr="004C69A9">
        <w:tc>
          <w:tcPr>
            <w:tcW w:w="1838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11:20 – 11:30</w:t>
            </w:r>
          </w:p>
        </w:tc>
        <w:tc>
          <w:tcPr>
            <w:tcW w:w="4111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Bế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mạc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9A9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3856" w:type="dxa"/>
          </w:tcPr>
          <w:p w:rsidR="00040070" w:rsidRPr="004C69A9" w:rsidRDefault="00040070" w:rsidP="004C69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ương</w:t>
            </w:r>
            <w:proofErr w:type="spellEnd"/>
          </w:p>
        </w:tc>
      </w:tr>
    </w:tbl>
    <w:p w:rsidR="001C07A2" w:rsidRDefault="00A61DC9"/>
    <w:sectPr w:rsidR="001C07A2" w:rsidSect="00EA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070"/>
    <w:rsid w:val="00040070"/>
    <w:rsid w:val="004305D6"/>
    <w:rsid w:val="008E4D90"/>
    <w:rsid w:val="00A61DC9"/>
    <w:rsid w:val="00BD7D62"/>
    <w:rsid w:val="00EA6E9B"/>
    <w:rsid w:val="00ED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Rua-Sen</cp:lastModifiedBy>
  <cp:revision>2</cp:revision>
  <dcterms:created xsi:type="dcterms:W3CDTF">2019-09-15T13:14:00Z</dcterms:created>
  <dcterms:modified xsi:type="dcterms:W3CDTF">2019-09-15T13:14:00Z</dcterms:modified>
</cp:coreProperties>
</file>